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4EF0" w14:textId="56B256A3" w:rsidR="00A26C72" w:rsidRPr="00445DAB" w:rsidRDefault="00445DAB" w:rsidP="00445DAB">
      <w:pPr>
        <w:jc w:val="center"/>
        <w:rPr>
          <w:b/>
          <w:bCs/>
        </w:rPr>
      </w:pPr>
      <w:r w:rsidRPr="00445DAB">
        <w:rPr>
          <w:b/>
          <w:bCs/>
        </w:rPr>
        <w:t xml:space="preserve">PEDAGOJİK FORMASYON </w:t>
      </w:r>
      <w:r w:rsidR="00E047FC">
        <w:rPr>
          <w:b/>
          <w:bCs/>
        </w:rPr>
        <w:t>SINAVLARINI</w:t>
      </w:r>
      <w:r>
        <w:rPr>
          <w:b/>
          <w:bCs/>
        </w:rPr>
        <w:t>N</w:t>
      </w:r>
      <w:r w:rsidRPr="00445DAB">
        <w:rPr>
          <w:b/>
          <w:bCs/>
        </w:rPr>
        <w:t xml:space="preserve"> GÜN VE SAATLERİ</w:t>
      </w:r>
    </w:p>
    <w:tbl>
      <w:tblPr>
        <w:tblStyle w:val="KlavuzTablo2-Vurgu1"/>
        <w:tblW w:w="5000" w:type="pct"/>
        <w:tblLook w:val="04A0" w:firstRow="1" w:lastRow="0" w:firstColumn="1" w:lastColumn="0" w:noHBand="0" w:noVBand="1"/>
      </w:tblPr>
      <w:tblGrid>
        <w:gridCol w:w="2271"/>
        <w:gridCol w:w="2270"/>
        <w:gridCol w:w="1980"/>
        <w:gridCol w:w="2551"/>
      </w:tblGrid>
      <w:tr w:rsidR="00CB61B3" w14:paraId="388E419B" w14:textId="124552EB" w:rsidTr="00A5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pct"/>
          </w:tcPr>
          <w:p w14:paraId="7AFD8A68" w14:textId="3CADB2AA" w:rsidR="00CB61B3" w:rsidRPr="00445DAB" w:rsidRDefault="00CB61B3" w:rsidP="00445DAB">
            <w:pPr>
              <w:rPr>
                <w:b w:val="0"/>
                <w:bCs w:val="0"/>
              </w:rPr>
            </w:pPr>
            <w:r w:rsidRPr="00445DAB">
              <w:t>Ders</w:t>
            </w:r>
          </w:p>
        </w:tc>
        <w:tc>
          <w:tcPr>
            <w:tcW w:w="1251" w:type="pct"/>
          </w:tcPr>
          <w:p w14:paraId="6BB3C325" w14:textId="7C3459E6" w:rsidR="00CB61B3" w:rsidRPr="00445DAB" w:rsidRDefault="00CB61B3" w:rsidP="00445D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45DAB">
              <w:t>Öğretim Üyesi</w:t>
            </w:r>
          </w:p>
        </w:tc>
        <w:tc>
          <w:tcPr>
            <w:tcW w:w="1091" w:type="pct"/>
          </w:tcPr>
          <w:p w14:paraId="6A525CF2" w14:textId="564AC75B" w:rsidR="00CB61B3" w:rsidRPr="00445DAB" w:rsidRDefault="00CB61B3" w:rsidP="00445D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45DAB">
              <w:t>Gün ve Saati</w:t>
            </w:r>
          </w:p>
        </w:tc>
        <w:tc>
          <w:tcPr>
            <w:tcW w:w="1406" w:type="pct"/>
          </w:tcPr>
          <w:p w14:paraId="088ACEED" w14:textId="3B628F21" w:rsidR="00CB61B3" w:rsidRPr="00445DAB" w:rsidRDefault="00CB61B3" w:rsidP="00445D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Derslik</w:t>
            </w:r>
          </w:p>
        </w:tc>
      </w:tr>
      <w:tr w:rsidR="00CB61B3" w14:paraId="7E5248AD" w14:textId="50310D7F" w:rsidTr="00A5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pct"/>
          </w:tcPr>
          <w:p w14:paraId="4477AB74" w14:textId="14DF2E1C" w:rsidR="00CB61B3" w:rsidRDefault="00CB61B3" w:rsidP="00445DAB">
            <w:r>
              <w:t>Eğitime Giriş</w:t>
            </w:r>
          </w:p>
        </w:tc>
        <w:tc>
          <w:tcPr>
            <w:tcW w:w="1251" w:type="pct"/>
          </w:tcPr>
          <w:p w14:paraId="3DF95A4E" w14:textId="3C30106A" w:rsidR="00CB61B3" w:rsidRDefault="00CB61B3" w:rsidP="004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DAB">
              <w:t xml:space="preserve">Dr. </w:t>
            </w:r>
            <w:proofErr w:type="spellStart"/>
            <w:r w:rsidRPr="00445DAB">
              <w:t>Öğr</w:t>
            </w:r>
            <w:proofErr w:type="spellEnd"/>
            <w:r>
              <w:t>.</w:t>
            </w:r>
            <w:r w:rsidRPr="00445DAB">
              <w:t xml:space="preserve"> Üyesi Büşra Tombak İlha</w:t>
            </w:r>
            <w:r>
              <w:t>n</w:t>
            </w:r>
          </w:p>
        </w:tc>
        <w:tc>
          <w:tcPr>
            <w:tcW w:w="1091" w:type="pct"/>
          </w:tcPr>
          <w:p w14:paraId="5B23D5DD" w14:textId="77777777" w:rsidR="00CB61B3" w:rsidRDefault="007055F5" w:rsidP="004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20 Kasım </w:t>
            </w:r>
            <w:r w:rsidR="00CB61B3" w:rsidRPr="00445DAB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</w:t>
            </w:r>
            <w:r w:rsidR="00E047FC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azartesi</w:t>
            </w:r>
            <w:r w:rsidR="00CB61B3" w:rsidRPr="00445DAB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1</w:t>
            </w:r>
            <w:r w:rsidR="00E047FC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</w:t>
            </w:r>
            <w:r w:rsidR="00CB61B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.00</w:t>
            </w:r>
            <w:r w:rsidR="00CB61B3" w:rsidRPr="00445DAB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-1</w:t>
            </w:r>
            <w:r w:rsidR="00E047FC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</w:t>
            </w:r>
            <w:r w:rsidR="00CB61B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.00</w:t>
            </w:r>
          </w:p>
          <w:p w14:paraId="220A4206" w14:textId="30A8895F" w:rsidR="00A53701" w:rsidRDefault="00A53701" w:rsidP="004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6" w:type="pct"/>
          </w:tcPr>
          <w:p w14:paraId="34D8D178" w14:textId="6B77F479" w:rsidR="00CB61B3" w:rsidRDefault="00CB61B3" w:rsidP="004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Eğitim Fak. </w:t>
            </w:r>
            <w:r w:rsidR="00E047FC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C102</w:t>
            </w:r>
            <w:r w:rsidR="002C235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/ </w:t>
            </w:r>
            <w:r w:rsidR="00E047FC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C103</w:t>
            </w:r>
          </w:p>
          <w:p w14:paraId="04DFB235" w14:textId="2532F406" w:rsidR="00E047FC" w:rsidRPr="00445DAB" w:rsidRDefault="00E047FC" w:rsidP="00B5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CB61B3" w14:paraId="018CD7AD" w14:textId="14C45267" w:rsidTr="00A5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pct"/>
          </w:tcPr>
          <w:p w14:paraId="35BB005F" w14:textId="6D7A9649" w:rsidR="00CB61B3" w:rsidRDefault="00CB61B3" w:rsidP="00445DAB">
            <w:r>
              <w:t>Öğretim İlke ve Yöntemleri</w:t>
            </w:r>
          </w:p>
        </w:tc>
        <w:tc>
          <w:tcPr>
            <w:tcW w:w="1251" w:type="pct"/>
          </w:tcPr>
          <w:p w14:paraId="620A0929" w14:textId="2B55B590" w:rsidR="00CB61B3" w:rsidRDefault="00CB61B3" w:rsidP="00445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5DAB">
              <w:t>Öğr</w:t>
            </w:r>
            <w:proofErr w:type="spellEnd"/>
            <w:r w:rsidRPr="00445DAB">
              <w:t>. Gör. Dilek İlhan Fındıkoğlu</w:t>
            </w:r>
            <w:r w:rsidRPr="00445DAB">
              <w:tab/>
            </w:r>
          </w:p>
        </w:tc>
        <w:tc>
          <w:tcPr>
            <w:tcW w:w="1091" w:type="pct"/>
          </w:tcPr>
          <w:p w14:paraId="3DB57E40" w14:textId="77777777" w:rsidR="00CB61B3" w:rsidRDefault="007055F5" w:rsidP="00445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20 Kasım </w:t>
            </w:r>
            <w:r w:rsidR="00E047FC" w:rsidRPr="00445DAB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</w:t>
            </w:r>
            <w:r w:rsidR="00E047FC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azartesi</w:t>
            </w:r>
            <w:r w:rsidR="00E047FC" w:rsidRPr="00445DAB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1</w:t>
            </w:r>
            <w:r w:rsidR="00E047FC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8.00</w:t>
            </w:r>
            <w:r w:rsidR="00E047FC" w:rsidRPr="00445DAB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-1</w:t>
            </w:r>
            <w:r w:rsidR="00E047FC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9.00</w:t>
            </w:r>
          </w:p>
          <w:p w14:paraId="360E6321" w14:textId="396647A7" w:rsidR="00A53701" w:rsidRDefault="00A53701" w:rsidP="00445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6" w:type="pct"/>
          </w:tcPr>
          <w:p w14:paraId="4A9A0745" w14:textId="5E16EE5A" w:rsidR="00CB61B3" w:rsidRPr="00B517AD" w:rsidRDefault="00E047FC" w:rsidP="00B51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Eğitim Fak. </w:t>
            </w:r>
            <w:r w:rsidR="002C235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C102 / C103</w:t>
            </w:r>
          </w:p>
        </w:tc>
      </w:tr>
      <w:tr w:rsidR="00CB61B3" w14:paraId="23E4B4C3" w14:textId="1215B158" w:rsidTr="00A5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pct"/>
          </w:tcPr>
          <w:p w14:paraId="133AB33C" w14:textId="7655F252" w:rsidR="00CB61B3" w:rsidRDefault="00CB61B3" w:rsidP="00445DAB">
            <w:r>
              <w:t>Sınıf Yönetimi</w:t>
            </w:r>
          </w:p>
        </w:tc>
        <w:tc>
          <w:tcPr>
            <w:tcW w:w="1251" w:type="pct"/>
          </w:tcPr>
          <w:p w14:paraId="4DFABECB" w14:textId="34208AEE" w:rsidR="00CB61B3" w:rsidRDefault="00CB61B3" w:rsidP="004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DAB">
              <w:t>Doç. Dr. Mithat Korumaz</w:t>
            </w:r>
            <w:r w:rsidRPr="00445DAB">
              <w:tab/>
              <w:t xml:space="preserve"> </w:t>
            </w:r>
          </w:p>
        </w:tc>
        <w:tc>
          <w:tcPr>
            <w:tcW w:w="1091" w:type="pct"/>
          </w:tcPr>
          <w:p w14:paraId="115F5A00" w14:textId="77777777" w:rsidR="00CB61B3" w:rsidRDefault="007055F5" w:rsidP="004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21 Kasım </w:t>
            </w:r>
            <w:r w:rsidR="00E047FC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Salı</w:t>
            </w:r>
            <w:r w:rsidR="00E047FC" w:rsidRPr="00445DAB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1</w:t>
            </w:r>
            <w:r w:rsidR="00E047FC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7.00</w:t>
            </w:r>
            <w:r w:rsidR="00E047FC" w:rsidRPr="00445DAB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-1</w:t>
            </w:r>
            <w:r w:rsidR="00E047FC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8.00</w:t>
            </w:r>
          </w:p>
          <w:p w14:paraId="2776475A" w14:textId="75B9355C" w:rsidR="00A53701" w:rsidRDefault="00A53701" w:rsidP="004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6" w:type="pct"/>
          </w:tcPr>
          <w:p w14:paraId="5FB0AFB4" w14:textId="347D243E" w:rsidR="00E047FC" w:rsidRDefault="00E047FC" w:rsidP="00E04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Eğitim Fak. </w:t>
            </w:r>
            <w:r w:rsidR="002C235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C102 / C103</w:t>
            </w:r>
          </w:p>
          <w:p w14:paraId="65413730" w14:textId="3CCB8E54" w:rsidR="00CB61B3" w:rsidRPr="00445DAB" w:rsidRDefault="00CB61B3" w:rsidP="00B5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1B3" w14:paraId="6435ACDD" w14:textId="11EF0B73" w:rsidTr="00A5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pct"/>
          </w:tcPr>
          <w:p w14:paraId="79B5A032" w14:textId="3912AEF8" w:rsidR="00CB61B3" w:rsidRDefault="00CB61B3" w:rsidP="009142FB">
            <w:r>
              <w:t>Özel Öğretim Yöntemleri</w:t>
            </w:r>
          </w:p>
        </w:tc>
        <w:tc>
          <w:tcPr>
            <w:tcW w:w="1251" w:type="pct"/>
          </w:tcPr>
          <w:p w14:paraId="47CFA243" w14:textId="4459E8AB" w:rsidR="00CB61B3" w:rsidRPr="00445DAB" w:rsidRDefault="00CB61B3" w:rsidP="00445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Doç. Dr. Talat Aytan</w:t>
            </w:r>
          </w:p>
        </w:tc>
        <w:tc>
          <w:tcPr>
            <w:tcW w:w="1091" w:type="pct"/>
          </w:tcPr>
          <w:p w14:paraId="04526052" w14:textId="77777777" w:rsidR="00CB61B3" w:rsidRDefault="007055F5" w:rsidP="00445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21 Kasım </w:t>
            </w:r>
            <w:r w:rsidR="00E047FC">
              <w:t>Salı</w:t>
            </w:r>
            <w:r w:rsidR="00CB61B3">
              <w:t xml:space="preserve"> 18.00-</w:t>
            </w:r>
            <w:r w:rsidR="00E047FC">
              <w:t>19</w:t>
            </w:r>
            <w:r w:rsidR="00CB61B3">
              <w:t xml:space="preserve">.00 </w:t>
            </w:r>
          </w:p>
          <w:p w14:paraId="0390C72D" w14:textId="7298DDC3" w:rsidR="00A53701" w:rsidRPr="00445DAB" w:rsidRDefault="00A53701" w:rsidP="00445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6" w:type="pct"/>
          </w:tcPr>
          <w:p w14:paraId="1A96FA8B" w14:textId="6BFE4BB0" w:rsidR="00CB61B3" w:rsidRPr="00B517AD" w:rsidRDefault="00E047FC" w:rsidP="00B51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Eğitim Fak. </w:t>
            </w:r>
            <w:r w:rsidR="002C235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C102 / C103</w:t>
            </w:r>
          </w:p>
        </w:tc>
      </w:tr>
    </w:tbl>
    <w:p w14:paraId="76F4E1BA" w14:textId="77777777" w:rsidR="00445DAB" w:rsidRDefault="00445DAB" w:rsidP="00445DAB"/>
    <w:p w14:paraId="64DC314B" w14:textId="77777777" w:rsidR="00CB61B3" w:rsidRDefault="00CB61B3" w:rsidP="00445DAB"/>
    <w:p w14:paraId="58CAF4D3" w14:textId="77777777" w:rsidR="00CB61B3" w:rsidRDefault="00CB61B3" w:rsidP="00445DAB">
      <w:bookmarkStart w:id="0" w:name="_GoBack"/>
      <w:bookmarkEnd w:id="0"/>
    </w:p>
    <w:p w14:paraId="2DC89D1E" w14:textId="77777777" w:rsidR="00CB61B3" w:rsidRDefault="00CB61B3" w:rsidP="00445DAB"/>
    <w:p w14:paraId="3542DDB6" w14:textId="77777777" w:rsidR="00CB61B3" w:rsidRPr="00445DAB" w:rsidRDefault="00CB61B3" w:rsidP="00445DAB"/>
    <w:sectPr w:rsidR="00CB61B3" w:rsidRPr="0044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DD"/>
    <w:rsid w:val="00072891"/>
    <w:rsid w:val="00121BFB"/>
    <w:rsid w:val="00127BB5"/>
    <w:rsid w:val="00175B71"/>
    <w:rsid w:val="00233076"/>
    <w:rsid w:val="002C2357"/>
    <w:rsid w:val="003B5200"/>
    <w:rsid w:val="003C13E4"/>
    <w:rsid w:val="00445DAB"/>
    <w:rsid w:val="004C7017"/>
    <w:rsid w:val="0061690F"/>
    <w:rsid w:val="006E5851"/>
    <w:rsid w:val="007055F5"/>
    <w:rsid w:val="009142FB"/>
    <w:rsid w:val="00A26C72"/>
    <w:rsid w:val="00A53701"/>
    <w:rsid w:val="00B34CCD"/>
    <w:rsid w:val="00B517AD"/>
    <w:rsid w:val="00BE5B10"/>
    <w:rsid w:val="00C5326B"/>
    <w:rsid w:val="00C72E7D"/>
    <w:rsid w:val="00CB61B3"/>
    <w:rsid w:val="00E047FC"/>
    <w:rsid w:val="00E91735"/>
    <w:rsid w:val="00FA0DDD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0E710"/>
  <w15:chartTrackingRefBased/>
  <w15:docId w15:val="{D82604A1-0724-4928-90DA-B0C1EBE4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7289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72891"/>
    <w:rPr>
      <w:b/>
      <w:bCs/>
    </w:rPr>
  </w:style>
  <w:style w:type="table" w:styleId="TabloKlavuzu">
    <w:name w:val="Table Grid"/>
    <w:basedOn w:val="NormalTablo"/>
    <w:uiPriority w:val="39"/>
    <w:rsid w:val="0023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1">
    <w:name w:val="Grid Table 2 Accent 1"/>
    <w:basedOn w:val="NormalTablo"/>
    <w:uiPriority w:val="47"/>
    <w:rsid w:val="006E585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Fizik Bölümü</cp:lastModifiedBy>
  <cp:revision>9</cp:revision>
  <dcterms:created xsi:type="dcterms:W3CDTF">2023-11-13T11:11:00Z</dcterms:created>
  <dcterms:modified xsi:type="dcterms:W3CDTF">2023-11-13T12:20:00Z</dcterms:modified>
</cp:coreProperties>
</file>